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126E76B9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2D7D7FAF" w:rsidR="00D001FF" w:rsidRPr="00FE0426" w:rsidRDefault="00900C35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00C3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  ДЕВ'ЯТА   СЕСІЯ   ВОСЬМОГО 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42983357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3F6777B" w14:textId="3B8CF5BF" w:rsidR="00900C35" w:rsidRDefault="00900C35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7CE435B" w14:textId="77777777" w:rsidR="00900C35" w:rsidRPr="00FE0426" w:rsidRDefault="00900C35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42161396" w:rsidR="006126D7" w:rsidRPr="00900C35" w:rsidRDefault="00900C35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14.08.2025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810A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001FF" w:rsidRPr="00810A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bookmarkEnd w:id="0"/>
      <w:r w:rsidR="00810A6B" w:rsidRPr="00810A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573</w:t>
      </w:r>
      <w:r w:rsidR="00810A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="00810A6B" w:rsidRPr="00810A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-79-VIІІ</w:t>
      </w: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5EDBE5FF" w14:textId="77777777" w:rsidR="0039468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B0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приватну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</w:t>
      </w:r>
    </w:p>
    <w:p w14:paraId="419B9637" w14:textId="789D1B84" w:rsidR="00A149BC" w:rsidRDefault="0039468A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ілянки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201225376"/>
      <w:bookmarkStart w:id="3" w:name="_Hlk204346575"/>
      <w:r w:rsidR="004550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A579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21080501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A579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2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A579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13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r w:rsidR="00876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3"/>
      <w:r w:rsidR="00F84E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A579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1</w:t>
      </w:r>
      <w:r w:rsidR="005559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472EAE81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A579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Полянського,</w:t>
      </w:r>
      <w:r w:rsidR="00A579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13/15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A579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село </w:t>
      </w:r>
      <w:proofErr w:type="spellStart"/>
      <w:r w:rsidR="00A579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Блиставиця</w:t>
      </w:r>
      <w:proofErr w:type="spellEnd"/>
    </w:p>
    <w:p w14:paraId="5B82F4D1" w14:textId="6D49651A" w:rsidR="006126D7" w:rsidRPr="008300DD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A5792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Наваренку</w:t>
      </w:r>
      <w:proofErr w:type="spellEnd"/>
      <w:r w:rsidR="00A5792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Олександру Петровичу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4" w:name="_Hlk165276208"/>
      <w:bookmarkEnd w:id="1"/>
    </w:p>
    <w:p w14:paraId="1CAFE253" w14:textId="32123CDF" w:rsidR="006126D7" w:rsidRPr="00900C35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bookmarkStart w:id="5" w:name="_Hlk181280875"/>
      <w:bookmarkStart w:id="6" w:name="_Hlk181192233"/>
      <w:bookmarkEnd w:id="4"/>
      <w:r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Розглянувши заяву гр. </w:t>
      </w:r>
      <w:bookmarkStart w:id="7" w:name="_Hlk165276516"/>
      <w:proofErr w:type="spellStart"/>
      <w:r w:rsidR="006F3F94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Наваренка</w:t>
      </w:r>
      <w:proofErr w:type="spellEnd"/>
      <w:r w:rsidR="006F3F94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Олександра Петровича</w:t>
      </w:r>
      <w:r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bookmarkStart w:id="8" w:name="_Hlk165276905"/>
      <w:bookmarkEnd w:id="7"/>
      <w:r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та передачу </w:t>
      </w:r>
      <w:r w:rsidR="005559CF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900C35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6B0FCC" w:rsidRPr="00900C35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приватну </w:t>
      </w:r>
      <w:r w:rsidRPr="00900C35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власність</w:t>
      </w:r>
      <w:r w:rsidR="00FE46E5" w:rsidRPr="00900C35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земельної ділянки</w:t>
      </w:r>
      <w:r w:rsidR="00900C35" w:rsidRPr="00900C35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741036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(к. н.</w:t>
      </w:r>
      <w:r w:rsidR="00741036" w:rsidRPr="00900C35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 </w:t>
      </w:r>
      <w:r w:rsidR="00741036" w:rsidRPr="00900C3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32</w:t>
      </w:r>
      <w:r w:rsidR="006F3F94" w:rsidRPr="00900C3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21080501</w:t>
      </w:r>
      <w:r w:rsidR="00741036" w:rsidRPr="00900C3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</w:t>
      </w:r>
      <w:r w:rsidR="006F3F94" w:rsidRPr="00900C3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2</w:t>
      </w:r>
      <w:r w:rsidR="00741036" w:rsidRPr="00900C3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</w:t>
      </w:r>
      <w:r w:rsidR="006F3F94" w:rsidRPr="00900C3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13</w:t>
      </w:r>
      <w:r w:rsidR="00741036" w:rsidRPr="00900C3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:000</w:t>
      </w:r>
      <w:r w:rsidR="006F3F94" w:rsidRPr="00900C3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1</w:t>
      </w:r>
      <w:r w:rsidR="00741036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</w:t>
      </w:r>
      <w:r w:rsidR="00FE46E5" w:rsidRPr="00900C35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741036" w:rsidRPr="00900C35">
        <w:rPr>
          <w:rFonts w:ascii="Times New Roman" w:hAnsi="Times New Roman" w:cs="Times New Roman"/>
          <w:sz w:val="23"/>
          <w:szCs w:val="23"/>
          <w:lang w:val="uk-UA" w:eastAsia="zh-CN"/>
        </w:rPr>
        <w:t>площею 0,</w:t>
      </w:r>
      <w:r w:rsidR="006F3F94" w:rsidRPr="00900C35">
        <w:rPr>
          <w:rFonts w:ascii="Times New Roman" w:hAnsi="Times New Roman" w:cs="Times New Roman"/>
          <w:sz w:val="23"/>
          <w:szCs w:val="23"/>
          <w:lang w:val="uk-UA" w:eastAsia="zh-CN"/>
        </w:rPr>
        <w:t>2500</w:t>
      </w:r>
      <w:r w:rsidR="00741036" w:rsidRPr="00900C35">
        <w:rPr>
          <w:rFonts w:ascii="Times New Roman" w:hAnsi="Times New Roman" w:cs="Times New Roman"/>
          <w:sz w:val="23"/>
          <w:szCs w:val="23"/>
          <w:lang w:val="uk-UA" w:eastAsia="zh-CN"/>
        </w:rPr>
        <w:t xml:space="preserve"> га</w:t>
      </w:r>
      <w:r w:rsidR="00B00614" w:rsidRPr="00900C35">
        <w:rPr>
          <w:rFonts w:ascii="Times New Roman" w:hAnsi="Times New Roman" w:cs="Times New Roman"/>
          <w:sz w:val="23"/>
          <w:szCs w:val="23"/>
          <w:lang w:val="en-US" w:eastAsia="zh-CN"/>
        </w:rPr>
        <w:t>.</w:t>
      </w:r>
      <w:r w:rsidR="00741036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bookmarkEnd w:id="8"/>
      <w:r w:rsidR="00B56F67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113B70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яка</w:t>
      </w:r>
      <w:r w:rsidR="00B56F67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розташована</w:t>
      </w:r>
      <w:r w:rsidR="00485AC3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 адресою: </w:t>
      </w:r>
      <w:r w:rsidR="00FF017F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вул.</w:t>
      </w:r>
      <w:r w:rsidR="00A53F26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6F3F94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Полянського, 13/15</w:t>
      </w:r>
      <w:r w:rsidR="00F71ECE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6F3F94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село </w:t>
      </w:r>
      <w:proofErr w:type="spellStart"/>
      <w:r w:rsidR="006F3F94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Блиставиця</w:t>
      </w:r>
      <w:proofErr w:type="spellEnd"/>
      <w:r w:rsidR="002614E9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485AC3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 район, Київська область,</w:t>
      </w:r>
      <w:r w:rsidR="00B56F67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враховуючи витяг з Державного земельного кадастру про земельну ділянку</w:t>
      </w:r>
      <w:r w:rsidR="004B12D9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№ НВ-</w:t>
      </w:r>
      <w:r w:rsidR="006F3F94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740086783</w:t>
      </w:r>
      <w:r w:rsidR="004B12D9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2025 від </w:t>
      </w:r>
      <w:r w:rsidR="006F3F94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18</w:t>
      </w:r>
      <w:r w:rsidR="004B12D9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.07.2025, витяг з Державного реєстру речових прав № </w:t>
      </w:r>
      <w:r w:rsidR="006F3F94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97796212</w:t>
      </w:r>
      <w:r w:rsidR="004B12D9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від </w:t>
      </w:r>
      <w:r w:rsidR="006F3F94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19</w:t>
      </w:r>
      <w:r w:rsidR="00455069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.0</w:t>
      </w:r>
      <w:r w:rsidR="006F3F94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9</w:t>
      </w:r>
      <w:r w:rsidR="00455069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.20</w:t>
      </w:r>
      <w:r w:rsidR="006F3F94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17</w:t>
      </w:r>
      <w:r w:rsidR="004B12D9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р.</w:t>
      </w:r>
      <w:r w:rsidR="00C32123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на об'єкт нерухомого майна, що знаходиться на даній земельній ділянці</w:t>
      </w:r>
      <w:r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пропозицію постійної комісії ради </w:t>
      </w:r>
      <w:r w:rsidR="00633B67" w:rsidRPr="00900C35">
        <w:rPr>
          <w:rFonts w:ascii="Times New Roman" w:eastAsia="Calibri" w:hAnsi="Times New Roman" w:cs="Times New Roman"/>
          <w:sz w:val="23"/>
          <w:szCs w:val="23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bookmarkEnd w:id="5"/>
      <w:bookmarkEnd w:id="6"/>
      <w:r w:rsidR="00E23F84" w:rsidRPr="00E23F8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керуючись ч. 1 ст. 120 Земельного кодексу України, п. 34 ч. 1 ст. 26 Закону України «Про місцеве самоврядування в Україні», міська рада</w:t>
      </w:r>
    </w:p>
    <w:p w14:paraId="228A5874" w14:textId="77777777" w:rsidR="006126D7" w:rsidRPr="00900C3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900C35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ВИРІШИЛА:</w:t>
      </w:r>
    </w:p>
    <w:p w14:paraId="30702CDD" w14:textId="77777777" w:rsidR="006126D7" w:rsidRPr="00900C3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14:paraId="5A75E224" w14:textId="2C7C5F35" w:rsidR="00DA4A95" w:rsidRPr="00900C35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Затвердити технічну документацію із землеустрою </w:t>
      </w:r>
      <w:r w:rsidR="00B56F67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</w:t>
      </w:r>
      <w:r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6F3F94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вул. Полянського, 13/15, село </w:t>
      </w:r>
      <w:proofErr w:type="spellStart"/>
      <w:r w:rsidR="006F3F94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Блиставиця</w:t>
      </w:r>
      <w:proofErr w:type="spellEnd"/>
      <w:r w:rsidR="002614E9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="00485AC3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77716055" w14:textId="67E83EA3" w:rsidR="00DA4A95" w:rsidRPr="00900C35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Передати </w:t>
      </w:r>
      <w:r w:rsidR="005559CF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="003F0B92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6B0FCC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приватну </w:t>
      </w:r>
      <w:r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власність гр</w:t>
      </w:r>
      <w:r w:rsidR="000369C8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 </w:t>
      </w:r>
      <w:proofErr w:type="spellStart"/>
      <w:r w:rsidR="006F3F94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Наваренку</w:t>
      </w:r>
      <w:proofErr w:type="spellEnd"/>
      <w:r w:rsidR="006F3F94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Олександру Петровичу</w:t>
      </w:r>
      <w:r w:rsidR="00DC0213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317963" w:rsidRPr="00900C3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E8069C">
        <w:rPr>
          <w:rFonts w:ascii="Times New Roman" w:eastAsia="Times New Roman" w:hAnsi="Times New Roman" w:cs="Times New Roman"/>
          <w:sz w:val="23"/>
          <w:szCs w:val="23"/>
          <w:lang w:val="en-US" w:eastAsia="ru-RU"/>
        </w:rPr>
        <w:t>__________</w:t>
      </w:r>
      <w:r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) земельну ділянку за адресою: </w:t>
      </w:r>
      <w:r w:rsidR="006F3F94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вул. Полянського, 13/15, село </w:t>
      </w:r>
      <w:proofErr w:type="spellStart"/>
      <w:r w:rsidR="006F3F94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Блиставиця</w:t>
      </w:r>
      <w:proofErr w:type="spellEnd"/>
      <w:r w:rsidR="002614E9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площею 0,</w:t>
      </w:r>
      <w:r w:rsidR="006F3F94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2500</w:t>
      </w:r>
      <w:r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га, (к. н.</w:t>
      </w:r>
      <w:r w:rsidR="00BB6211" w:rsidRPr="00900C35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 </w:t>
      </w:r>
      <w:r w:rsidR="006F3F94" w:rsidRPr="00900C3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3221080501:02:013:0001</w:t>
      </w:r>
      <w:r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), цільове призначення</w:t>
      </w:r>
      <w:r w:rsidR="00E23F8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  <w:r w:rsidR="00483C99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0C52711A" w:rsidR="00DA4A95" w:rsidRPr="00900C35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  <w:r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Право </w:t>
      </w:r>
      <w:r w:rsidR="006B0FCC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приватної </w:t>
      </w:r>
      <w:r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власності на земельну ділянку (к. н.</w:t>
      </w:r>
      <w:r w:rsidR="008769A6" w:rsidRPr="00900C3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 xml:space="preserve"> </w:t>
      </w:r>
      <w:r w:rsidR="006F3F94" w:rsidRPr="00900C3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3221080501:02:013:0001</w:t>
      </w:r>
      <w:r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), виникає з моменту державної реєстрації цього права та оформлюється відповідно до Закону України</w:t>
      </w:r>
      <w:r w:rsidR="008769A6"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                 </w:t>
      </w:r>
      <w:r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«Про державну реєстрацію речових прав на нерухоме майно та їх обтяжень».</w:t>
      </w:r>
    </w:p>
    <w:p w14:paraId="6008CFA2" w14:textId="5E25186C" w:rsidR="00DA4A95" w:rsidRPr="00900C35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900C35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4.</w:t>
      </w:r>
      <w:r w:rsidRPr="00900C35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ab/>
        <w:t>Гр.</w:t>
      </w:r>
      <w:r w:rsidR="008769A6" w:rsidRPr="00900C35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proofErr w:type="spellStart"/>
      <w:r w:rsidR="006F3F94" w:rsidRPr="00900C35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Наваренку</w:t>
      </w:r>
      <w:proofErr w:type="spellEnd"/>
      <w:r w:rsidR="006F3F94" w:rsidRPr="00900C35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О.П.</w:t>
      </w:r>
      <w:r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</w:p>
    <w:p w14:paraId="4D127422" w14:textId="77777777" w:rsidR="00DA4A95" w:rsidRPr="00900C35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900C35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900C3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900C3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4BAB0769" w14:textId="78795F94" w:rsidR="006126D7" w:rsidRPr="00016A12" w:rsidRDefault="00016A12" w:rsidP="006126D7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7B4825C7" w14:textId="1A83B479" w:rsidR="00C02D91" w:rsidRDefault="00C02D91" w:rsidP="00900C35">
      <w:pPr>
        <w:spacing w:after="0" w:line="240" w:lineRule="auto"/>
      </w:pPr>
    </w:p>
    <w:p w14:paraId="49AF4545" w14:textId="77777777" w:rsidR="00900C35" w:rsidRDefault="00900C35" w:rsidP="00900C35">
      <w:pPr>
        <w:spacing w:after="0" w:line="240" w:lineRule="auto"/>
      </w:pPr>
    </w:p>
    <w:p w14:paraId="551423BE" w14:textId="77777777" w:rsidR="003D3C55" w:rsidRDefault="003D3C55" w:rsidP="00900C35">
      <w:pPr>
        <w:spacing w:after="0" w:line="240" w:lineRule="auto"/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02E20DD0" w:rsidR="00317963" w:rsidRPr="00900C35" w:rsidRDefault="00317963" w:rsidP="00900C35">
      <w:pPr>
        <w:tabs>
          <w:tab w:val="center" w:pos="4819"/>
        </w:tabs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900C3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14.08.2025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453BB073" w:rsidR="00317963" w:rsidRPr="00900C35" w:rsidRDefault="00900C35" w:rsidP="00317963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    </w:t>
      </w:r>
      <w:r w:rsidRPr="00900C3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14.08.2025</w:t>
      </w:r>
      <w:r w:rsidR="00317963" w:rsidRPr="00900C35">
        <w:rPr>
          <w:rFonts w:ascii="Times New Roman" w:eastAsia="Calibri" w:hAnsi="Times New Roman" w:cs="Times New Roman"/>
          <w:b/>
          <w:iCs/>
          <w:sz w:val="24"/>
          <w:szCs w:val="24"/>
        </w:rPr>
        <w:br/>
      </w:r>
      <w:r w:rsidR="00317963" w:rsidRPr="00900C35">
        <w:rPr>
          <w:rFonts w:ascii="Times New Roman" w:eastAsia="Calibri" w:hAnsi="Times New Roman" w:cs="Times New Roman"/>
          <w:b/>
          <w:iCs/>
          <w:sz w:val="24"/>
          <w:szCs w:val="24"/>
        </w:rPr>
        <w:br/>
      </w:r>
      <w:r w:rsidR="00317963" w:rsidRPr="00900C35">
        <w:rPr>
          <w:rFonts w:ascii="Calibri" w:eastAsia="Calibri" w:hAnsi="Calibri" w:cs="Times New Roman"/>
          <w:b/>
          <w:iCs/>
        </w:rPr>
        <w:br/>
      </w:r>
    </w:p>
    <w:p w14:paraId="6DD7D3AC" w14:textId="77777777" w:rsidR="00E23F84" w:rsidRPr="00E23F84" w:rsidRDefault="00E23F84" w:rsidP="00E23F8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23F8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0BE06CCB" w14:textId="77777777" w:rsidR="00E23F84" w:rsidRPr="00E23F84" w:rsidRDefault="00E23F84" w:rsidP="00E23F8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23F8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3BBA4C3D" w:rsidR="00317963" w:rsidRDefault="00E23F84" w:rsidP="00E23F8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23F8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E23F84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E23F84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0D003EF3" w14:textId="349F6DAF" w:rsidR="00317963" w:rsidRPr="00900C35" w:rsidRDefault="00900C35" w:rsidP="00317963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</w:t>
      </w:r>
      <w:r w:rsidR="00710C27">
        <w:rPr>
          <w:lang w:val="uk-UA"/>
        </w:rPr>
        <w:t xml:space="preserve">                  </w:t>
      </w:r>
      <w:r>
        <w:rPr>
          <w:lang w:val="uk-UA"/>
        </w:rPr>
        <w:t xml:space="preserve">    </w:t>
      </w:r>
      <w:r w:rsidRPr="00900C35">
        <w:rPr>
          <w:rFonts w:ascii="Times New Roman" w:hAnsi="Times New Roman" w:cs="Times New Roman"/>
          <w:b/>
          <w:bCs/>
          <w:sz w:val="24"/>
          <w:szCs w:val="24"/>
          <w:lang w:val="uk-UA"/>
        </w:rPr>
        <w:t>14.08.2025</w:t>
      </w:r>
    </w:p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6A12"/>
    <w:rsid w:val="000369C8"/>
    <w:rsid w:val="00065CEE"/>
    <w:rsid w:val="000664FB"/>
    <w:rsid w:val="000703E0"/>
    <w:rsid w:val="000A1370"/>
    <w:rsid w:val="00113B70"/>
    <w:rsid w:val="001434E8"/>
    <w:rsid w:val="001E4397"/>
    <w:rsid w:val="002064B0"/>
    <w:rsid w:val="0022651F"/>
    <w:rsid w:val="002614E9"/>
    <w:rsid w:val="00277054"/>
    <w:rsid w:val="002F5A1A"/>
    <w:rsid w:val="00317963"/>
    <w:rsid w:val="0039468A"/>
    <w:rsid w:val="003C1D8A"/>
    <w:rsid w:val="003D3C55"/>
    <w:rsid w:val="003E592C"/>
    <w:rsid w:val="003F0B92"/>
    <w:rsid w:val="0044223F"/>
    <w:rsid w:val="00455069"/>
    <w:rsid w:val="00483C99"/>
    <w:rsid w:val="00485AC3"/>
    <w:rsid w:val="004A76AA"/>
    <w:rsid w:val="004B12D9"/>
    <w:rsid w:val="004C7442"/>
    <w:rsid w:val="004D7857"/>
    <w:rsid w:val="00551978"/>
    <w:rsid w:val="005559CF"/>
    <w:rsid w:val="005667CC"/>
    <w:rsid w:val="005A10D5"/>
    <w:rsid w:val="005F2F80"/>
    <w:rsid w:val="00603E79"/>
    <w:rsid w:val="006126D7"/>
    <w:rsid w:val="0062074F"/>
    <w:rsid w:val="00633B67"/>
    <w:rsid w:val="00643264"/>
    <w:rsid w:val="006B0FCC"/>
    <w:rsid w:val="006C4026"/>
    <w:rsid w:val="006F3F94"/>
    <w:rsid w:val="006F7B70"/>
    <w:rsid w:val="006F7DD5"/>
    <w:rsid w:val="007015D5"/>
    <w:rsid w:val="00710C27"/>
    <w:rsid w:val="00717227"/>
    <w:rsid w:val="00741036"/>
    <w:rsid w:val="00746D54"/>
    <w:rsid w:val="007A05CE"/>
    <w:rsid w:val="007C447A"/>
    <w:rsid w:val="007E6937"/>
    <w:rsid w:val="00810A6B"/>
    <w:rsid w:val="008769A6"/>
    <w:rsid w:val="008C5441"/>
    <w:rsid w:val="008F3F7B"/>
    <w:rsid w:val="00900C35"/>
    <w:rsid w:val="00910BDF"/>
    <w:rsid w:val="00A149BC"/>
    <w:rsid w:val="00A33ECD"/>
    <w:rsid w:val="00A53F26"/>
    <w:rsid w:val="00A57927"/>
    <w:rsid w:val="00AA20D6"/>
    <w:rsid w:val="00AD1C2B"/>
    <w:rsid w:val="00AD6E29"/>
    <w:rsid w:val="00B00614"/>
    <w:rsid w:val="00B5295C"/>
    <w:rsid w:val="00B56F67"/>
    <w:rsid w:val="00B80B25"/>
    <w:rsid w:val="00BB3BEE"/>
    <w:rsid w:val="00BB6211"/>
    <w:rsid w:val="00C02D91"/>
    <w:rsid w:val="00C32123"/>
    <w:rsid w:val="00C6609F"/>
    <w:rsid w:val="00C664D8"/>
    <w:rsid w:val="00CE6DA7"/>
    <w:rsid w:val="00D001FF"/>
    <w:rsid w:val="00D459B2"/>
    <w:rsid w:val="00D6520B"/>
    <w:rsid w:val="00DA4A95"/>
    <w:rsid w:val="00DC0213"/>
    <w:rsid w:val="00E05FA1"/>
    <w:rsid w:val="00E23EC8"/>
    <w:rsid w:val="00E23F84"/>
    <w:rsid w:val="00E71B23"/>
    <w:rsid w:val="00E8069C"/>
    <w:rsid w:val="00E9792C"/>
    <w:rsid w:val="00ED312D"/>
    <w:rsid w:val="00F045C7"/>
    <w:rsid w:val="00F22A72"/>
    <w:rsid w:val="00F67979"/>
    <w:rsid w:val="00F71ECE"/>
    <w:rsid w:val="00F84E3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2050</Words>
  <Characters>1169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7</cp:revision>
  <cp:lastPrinted>2025-08-22T11:56:00Z</cp:lastPrinted>
  <dcterms:created xsi:type="dcterms:W3CDTF">2025-08-07T11:17:00Z</dcterms:created>
  <dcterms:modified xsi:type="dcterms:W3CDTF">2025-08-22T11:56:00Z</dcterms:modified>
</cp:coreProperties>
</file>